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1e35" w14:textId="c7a1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11-3 "Об утверждении бюджета сельского округа Алтын дән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2024-2026 годы" от 29 декабря 2023 года № 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68 472,7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9 454,1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58 955,0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69 994,6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