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9cd3" w14:textId="c8d9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11-17 "Об утверждении бюджета Успенского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2024-2026 годы" от 29 декабря 2023 года № 11-17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38 090,3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35 227,3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39 042,8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952,5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Успенского сельского округа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11-17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2024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11-17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Успенского сельского округа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