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9cd3" w14:textId="c8d9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11-17 "Об утверждении бюджета Успенского сельского округа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2024-2026 годы" от 29 декабря 2023 года № 11-17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Успенского сельского округа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38 090,3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35 227,3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952,5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952,5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Успенского сельского округа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