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1ef" w14:textId="816b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11-13 "Об утверждении бюджета сельского округа Ноғайбай би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2024-2026 годы" от 29 декабря 2023 года № 11-13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230 426,0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221 200,0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234 842,1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