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092d" w14:textId="c490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11-17 "Об утверждении бюджета Успенского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2024-2026 годы" от 29 декабря 2023 года № 11-17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43 805,3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 обеспечении санитарии населенных пунктов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