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9ee5" w14:textId="0b39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11-6 "Об утверждении бюджета города Булаево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2024-2026 годы" от 29 декабря 2023 года № 11-6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791 582,5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103 517,6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679 684,9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823 897,4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