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5e1f" w14:textId="6975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11-6 "Об утверждении бюджета города Булаево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2024-2026 годы" от 29 декабря 2023 года № 11-6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773 307,9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112 165,6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651 193,3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805 622,8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