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58b8" w14:textId="a755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11-6 "Об утверждении бюджета города Булаево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2024-2026 годы" от 29 декабря 2023 года № 11-6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Булаево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749 395,7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108 596,3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9 949,0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630 850,4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781 710,6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-32 314,9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32 314,9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32 314,9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