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17f7f" w14:textId="c417f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29 декабря 2023 года № 11-9 "Об утверждении бюджета Конюховского сельского округа района Магжана Жумабаева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12 декабря 2024 года № 21-13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Конюховского сельского округа района Магжана Жумабаева на 2024-2026 годы" от 29 декабря 2023 года № 11-9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Конюховского сельского округа района Магжана Жумабаева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37 556,9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6 439,2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285,6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655,0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30 177,1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37 964,3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-407,4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407,4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407,4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2024 года № 21-13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11-9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Конюховского сельского округа района Магжана Жумабаева на 2024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