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4fc8" w14:textId="a9e4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112/9 "Об утверждении бюджета Большеизюмовского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20 сентября 2024 года № 211/16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112/9 "Об утверждении бюджета Большеизюмовского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Большеизюмовского сельского округа Тайыншинского района Северо-Казахстанской области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78404,8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Большеизюмовского сельского округа на 2024 год расходы за счет свободных остатков бюджетных средств, сложившихся на 1 января 2024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с 1 января 2024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