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3e12" w14:textId="b633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Тимирязевскому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15 марта 2024 года № 14/4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отходов", постановлением акимата Тимирязевского района Северо-Казахстанской области от 9 февраля 2024 года № 25 "Об утверждении Правил расчета норм образования и накопления коммунальных отходов по Тимирязевскому району", маслихат Тимирязевского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Тимирязевскому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Тимирязевскому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 14/4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Тимирязевскому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 14/4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сбор, транспортировку, сортировку и захоронение твердых бытовых отходов по Тимирязевскому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многоквартирного дома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