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497c" w14:textId="bc04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5 ноября 2024 года № 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Тимирязевского района Северо-Казахстанской области" на земельный участок, общей площадью 6,5231 га для обслуживания автомобильной дороги КТТМ-317 Подъезд к селу Дружба сроком на 15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