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576f" w14:textId="b2e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10/12 "Об утверждении бюджета Ленинского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Ленинского сельского округа Тимирязевского района на 2024-2026 годы" от 29 декабря 2023 года № 10/12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Ленинского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30 146,8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средств–497,8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