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a0b7" w14:textId="2b6a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Дмитриевского сельского округа Тимирязевского района Северо-Казахстанской области от 22 августа 2024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Дмитриевского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права ограниченного целевого пользования (публичный сервитут) коммунальному государственному учреждению "Аппарат акима Дмитриевского сельского округа Тимирязевского района Северо-Казахстанской области" на земельный участок, расположенный на территории села Дмитриевка, Дмитриевского сельского округа, Тимирязевского района, Северо-Казахстанской области общей площадью 11,55 гектар для обслуживания водоразводящих сетей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