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49e4" w14:textId="ee14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28 декабря 2023 года № 3-13с"Об утверждении бюджета Актуесайского сельского округа Уалихановского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октября 2024 года № 3-22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Актуесайского сельского округа Уалихановского района на 2024-2026 годы" от 28 декабря 2023 года № 3-13с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Актуесайского сельского округа Уалихановского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333 139,8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4 533,4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- 134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235,2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328 237,2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333 414,9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-275,1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275,1 тысяч тенге.;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2024 года № 3-22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28декабря 2023 года № 3-13с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Актуесайского сельского округа Уалихановского района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