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13a8" w14:textId="26f1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Уалихан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4 февраля 2024 года № 9/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Уалихановскому району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9-14 с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алихановскому район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