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847a" w14:textId="d028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Шал акына Северо-Казахстанской области от 12 апреля 2024 года № 6 "Об объявлении на территории района Шал акына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18 июня 2024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46 Закона Республики Казахстан "О правовых актах", аким района Шал акына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Северо-Казахстанской области от 12 апреля 2024 года № 6 "Об объявлении на территории района Шал акына Северо-Казахстанской области чрезвычайной ситуации природного характера местного масштаба"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Шал акына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