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f077" w14:textId="c71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 акын района Северо-Казахстанской области от 15 февраля 2024 года № 14/5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