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91d2" w14:textId="40a9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Шал акына Северо-Казахстанской области от 15 февраля 2024 года № 14/5 "О предоставлении в 2024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Шал акына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30 сентября 2024 года № 23/2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15 февраля 2024 года № 14/5 "О предоставлении в 2024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Шал акына Северо-Казахстанской области"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 маслихат района Шал акына Северо-Казахстанской области РЕШИЛ:".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