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0889" w14:textId="1820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29 декабря 2023 года № 13/12 "Об утверждении бюджета Афанасьевского сельского округа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22 ноября 2024 года № 24/11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29 декабря 2023 года № 13/12 "Об утверждении бюджета Афанасьевского сельского округа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Афанасьевского сельского округа района Шал акына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42 114,9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7 654,2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43 097,9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-1 023,4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1 023,4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1 023,4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 24/11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13/12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Афанасьевского сельского округа района Шал акына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