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6a4b" w14:textId="a8f6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Приишимского сельского округа района Шал акына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27 декабря 2024 года № 26/15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Приишимского сельского округа района Шал акына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30 539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32 440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- 1 901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1 901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Приишимского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Приишимского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Приишимского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Приишимского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Приишимского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Приишимского сельского округа на 2025 год в сумме 8 424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Приишимского сельского округа на 2025 год поступление целевых трансфертов из республиканского, областного и районного бюджета.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Приишимского сельского округа района Шал акына Северо-Казахстанской области "О реализации решения маслихата района Шал акына "Об утверждении бюджета Приишимского сельского округа района Шал акына на 2025 - 2027 годы".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26/15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2025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26/15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26/15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