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80ee" w14:textId="d5b8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Атырауского областного маслихата от 13 марта 2015 года № 364-V "Об утверждении Правил выпаса сельскохозяйственных животных на территории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31 мая 2024 года № 93-VIII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13 марта 2015 года № 364-V "Об утверждении Правил выпаса сельскохозяйственных животных на территории Атырауской области" (зарегистрирован в Реестре государственной регистрации нормативных правовых актов № 3178)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выпаса сельскохозяйственных животных на территории Атырауской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При определении мест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мира, путей миграции и мест концентрации животных, а также обеспечивается неприкосновенность участков, представляющих особую ценность в качестве среды обитания диких животных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