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580f5" w14:textId="b4580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 государственное учреждение "Управление энергетики и жилищно-коммунального хозяйства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Атырау Атырауской области от 2 августа 2024 года № 1761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города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государственное учреждение "Управление энергетики и жилищно-коммунального хозяйства Атырауской области" (070140003585) для установки трансформаторный станции с площадью 0,0064 гектар расположенный по адресу: города Атырау, улица Муса Баймуханова, район школы № 22, без изъятия земельных участков у собственников и землепользователей со сроком на 15 лет.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Нсанбаев С.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после его подписания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Кейкин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