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5c32" w14:textId="50f5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Туркестанского областного маслихата от 21 апреля 2021 года № 5/48-VII "О дополнительном предоставлении лекарственных средств, специализированных лечебных продуктов и медицинских изделий отдельным категориям граждан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30 сентября 2024 года № 12/170-VIII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апреля 2021 года №5/48-VIІ "О дополнительном предоставлении лекарственных средств, специализированных лечебных продуктов и медицинских изделий отдельным категориям граждан при амбулаторном лечении бесплатно" (зарегистрировано в Реестре государственной регистрации нормативных правовых актов за №6176)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Перечень дополнительных лекарственных средств, специализированных лечебных продуктов и медицинских изделий, предоставляемых отдельным категориям граждан, проживающим в Туркестанской области, при амбулаторном лечении по рецептам бесплатно за счет средств областного бюджета дополнить строками следующего содержания: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дополнительных лекарственных средств, специлизированных лечебных продуктов и медицинских изделий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 10мг, 25мг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Иллопрост раствор для ингаляции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мкг/мл, 20 мкг/мл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