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1935" w14:textId="02819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постановления акимата города Кентау от 11 декабря 2023 года № 363 "Об установлении публичного сервитута"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Туркестанской области от 3 января 2024 года № 3. Утратило силу постановлением акимата города Кентау Туркестанской области от 18 сентября 2024 года № 443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Кентау Туркестанской области от 18.09.2024 № 443.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акимат города Кентау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Кентау от 11 декабря 2023 года № 363 "Об установлении публичного сервитута".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"Кентауский городской отдел земельных отношении" акимата города Кентау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области, для официального опубликования и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города Кентау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Кентау Тулепову Г.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Тасов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