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8110" w14:textId="8e38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22 февраля 2024 года № 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утвержденных землеустроительных проектов по формированию земельных участков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"Кентауский городской отдел строительства, архитектуры и градостроительства" акимата города Кентау публичный сервитут на нижеуказанные земельные участки "Для систем инженерной инфраструктуры" с южной территории города Кентау: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"Для канализационных систем" земельный участок площадью 0,072 га, (715 квадратных метров);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"Для систем питьевого водоснабжения" земельный участок площадью 0,83 га (8256 квадратных метров);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"Кентауский городской отдел земельных отношении" акимата города Кентау в порядке, установленном законодательством Республики Казахстан,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области, для официального опубликования и внесения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Кентау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настоящего постановления возложить на заместителя акима города Кентау Тулепову Г.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