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27cd" w14:textId="7a92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2023 года № 79 "О бюджете села Хантагы города Кентау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12 июня 2024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Хантагы города Кентау на 2024-2026 годы" от 27 декабря 2023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села Хантагы на 2024-2026 годы согласно приложениям 1, 2 и 3 соответственно, в том числе на 2024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97 092,0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–98 718,0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1 626,0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–1 626,0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79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Хантагы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