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2d04" w14:textId="7172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2023 года № 70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сентября 2024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2024-2026 годы" от 22 декабря 2023 года № 70 (Регистрационный номер акта в Государственном реестре нормативных правовых актов Республики Казахстан № 190639)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18 734 619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3 029 574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177 377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15 422 705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18 859 125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1 808 804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25 650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- 1 958 960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958960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150 156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