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f1d6" w14:textId="972f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27 декабря 2023 года № 77 "О бюджете села Ащысай города Кентау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19 ноября 2024 года № 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бюджете села Ащысай города Кентау на 2024-2026 годы" от 27 декабря 2023 года № 77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Ащысай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73 208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738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Ащысай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