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defa" w14:textId="c5dd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79 "О бюджете села Хантагы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ноября 2024 года № 149.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Хантагы города Кентау на 2024-2026 годы" от 27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Хантагы на 2024-2026 годы согласно приложениям 1,2,3 соответственно, в том числе на 2024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99 654,0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–1 626,0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