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8568" w14:textId="0b88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2023 года № 70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2024-2026 годы" от 22 декабря 2023 года № 70 (Регистрационный номер акта в Государственном реестре нормативных правовых актов Республики Казахстан №190639)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16 910 605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3 031 690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221 628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13 515 885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17 042 107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1 808 804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18 654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- 1 958 960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1 958 960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2 353 013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150 156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