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ff3d" w14:textId="93bf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29 августа 2024 года № 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Казыгурсткого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Казыгуртского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руководителя аппарата акима Казыгуртского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Казыгуртского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Казыгуртского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обеспечение деятельности акима и акимата.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Казыгуртского района"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Казыгуртского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Казыгуртского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Казыгуртского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Казыгуртского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Казыгуртского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Казыгуртского района 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Казыгуртского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№95, индекс 160300.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акима Казыгуртского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"Аппарат акима Казыгуртского района" является акимат Казыгуртского района. Настоящее Положение является учредительным документом государственного учреждения "Аппарат акима Казыгуртского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Казыгуртского района"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Казыгуртского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"Аппарат акима Казыгуртского района".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Казыгуртского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"Аппарат акима Казыгуртского района"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акима Казыгуртского района": информационно-аналитическое, организационно-правовое и материально-техническое обеспечение деятельности акима и акимата района на административно территориальной единице.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Регламента работы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органов на территории района и обеспечение постоянного взаимодействия с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ежеквартального плана работы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регистрацию в органах юстиции и мониторинг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состояния исполнительской дисциплины в стуктурных подразделениях аппарата акима района, исполнительных органах, финансируемых из местного бюджета и информирует по данному вопросу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проекты решений и распоряжений акима, постановлений акимата,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деятельность консультативно-совещательных органов при акиме и акимате, комиссий при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района, дней акима, часов контроля, правового всеобуча и иных мероприятий, осуществляет оформление и рассылку материалов, пртоколов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организационную и информационную связь между государственными органами района и аппаратом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района, исполнительными органами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мониторинг кадров аппарата акима района и 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повышению уровня информатизации и развитию информационных систем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содействие исполнительным органам,финансируемым из местного бюджета, по развитию электронных услуг, оказываемых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заместителем акима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реализует гендерную политику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в пределах компетенции акима, акимата 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на заседаниях акиматов различных уровней, коллегий, совещаниях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физическим и юридическим лицам разъяснения по вопросам, отнесенным к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на постоянной основе проверки исполнения актов Президента, Правительства Республики Казахстан, акимата, акима области и района, принимать меры по устранению выявленных нарушений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проектов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работников аппаратов акимов сельских округов, отделов и иных органов финансируемых из республиканского и местного бюджета, к участию в подготовке вопросов, вносимых на заседания акимата области и района, а также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быть истцом и ответчиком в суде от имени акимата, акима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соблюдение сотрудниками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 и обязанности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Казыгуртского района"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акима Казыгуртского района" осуществляется руководителем аппарата, который несет персональную ответственность за выполнение возложенных на государственное учреждение "Аппарат акима Казыгуртского района"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государственного учреждения "Аппарат акима Казыгуртского района" назначается на должность и освобождается от должности акимом Казыгуртского района.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Документы, направляемые от имени государственного учреждения "Аппарат акима Казыгуртского района" в другие структурные подразделения по вопросам, входящим в компетенцию государственного учреждения "Аппарат акима Казыгуртского района", подписываются руководителем аппарата государственного учреждения "Аппарат акима Казыгуртского района", а в случае отсутствия - лицом его замещающим.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аппарата государственного учреждения "Аппарат акима Казыгуртского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государственного учреждения "Аппарат акима Казыгуртского района 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"Аппарат акима Казыгуртского района" определяются на основе задач и функции государственного учреждения "Аппарат акима Казыгуртского района", определенных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режим государственного учреждения "Аппарат акима Казыгуртского района"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Казыгуртского района"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Казыгуртского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Казыгуртского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"Аппарат акима Казыгуртского района"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акима Казыгуртского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Казыгуртского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"Аппарат акима Казыгуртского района"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