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8615" w14:textId="35c8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21 февраля 2024 года № 11/70-VIII.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10-3 Закона Республики Казахстан "О жилищных отношениях",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 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Казыгуртский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2024 год в сумме 44,13 тенге в месяц за один квадратный метр.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