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c1e5" w14:textId="b21c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10 июля 2024 года № 15/103-VIІІ "О предоставлении в 2024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 предоставлении в 2024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района" от 10 июля 2024 года № 15/103-VIІІ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года" 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маслихат Казыгуртского района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статьи 56 Закона Республики Казахстан "О государственной службе Республики Казахстан", прибывшим для работы и проживания в сельские населенные пункты Казыгурткого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