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135d9" w14:textId="8c135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Алтынтобе Казыгуртского района Туркестанской области от 12 июня 2024 года №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 аким сельского округа Алтынтобе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во временное безвозмездное пользование сроком на 10 (десять) лет без изъятия земельных участков у собственников и землепользователей на земельный участок общей площадью 0,1932 га по улице Алжан Сапиева, села Косагаш, сельского округа Алтынтобе для строительства волоконно-оптической линии связи филиалу акционерного общества "Кселл".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решения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