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f5c5" w14:textId="d2af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 на территории населенного пункта Тилектес и Карабастау сельского округа Жанабазар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Жанабазар Казыгуртского района Туркестанской области от 16 апреля 2024 года № 13. Утратило силу решением акима сельского округа Жанабазар Казыгуртского района Туркестанской области от 21 июня 2024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Жанабазар Казыгуртского района Туркестанской области от 21.06.2024 № 25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Казыгуртской районной территориальной инспекции Комитета ветеринарного контроля и надзора Министерства сельского хозяйства Республики Казахстан от 11 апреля 2024 года за № 02-05/119,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населенного пункта Тилектес, сельского округа Жанабазар в связи с тем, что четыре головы головного мозга крупного рогатого скота дома № 120 по улице З.Бостанова и одна голова головного мозга лошади дома № 45 по улице З.Бостанова показали "положительный" результат на болезнь "бешенство".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ограничительные мероприятия на территории населенного пункта Карабастау, сельского округа Жанабазар в связи с тем, что у жителя Ж.Айткулова дома № 134 по улице Р.Толенди проба головного мозга одного крупного рогатого скота показала "положительный" результат на болезнь "бешенство".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А.Акжолов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