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8d39" w14:textId="5958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27 декабря 2023 года № 11-75-VIІI "О бюджете поселков и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4 мая 2024 года № 16-108-VIII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27 декабря 2023 года №11-75-VIІI "О бюджете поселков и сельских округов на 2024-2026 годы" (зарегистрировано в Реестре государственной регистрации нормативных правовых актов за № 191316)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Достык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92 140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43 430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43 210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2 901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сельского округа А.Калыбеков на 2024-2026 годы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94 194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907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поселка Мырзакент на 2024-2026 годы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158 391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8 148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сельского округа Енбекши на 2024-2026 годы согласно 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2 183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Жанажол на 2024-2026 годы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87 692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839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сельского округа Ииржар на 2024-2026 годы согласно приложениям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6 310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сельского округа Ж.Нурлыбаев на 2024-2026 годы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9 872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поселка Атакент на 2024-2026 годы согласно приложениям 22, 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273 259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206 697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302 556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29 297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сельского округа Бирлик на 2024-2026 годы согласно приложениям 25, 26 и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4 156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сельского округа Жамбыл на 2024-2026 годы согласно приложениям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113 304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5 589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сельского округа Мактарал на 2024-2026 годы согласно приложениям 31, 32 и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2 638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2024 года № 16-108-VIII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2024 года № 16-108-VIII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2024 года № 16-108-VIII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2024 года № 16-108-VIII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2024 года № 16-108-VIII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2024 года № 16-108-VIII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Ииржар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2024 года № 16-108-VIII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2024 года № 16-108-VIII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2024 года № 16-108-VIII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2024 года № 16-108-VIII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2024 года № 16-108-VIII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Мактарал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