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97c6" w14:textId="4de9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такент Мактааральского района Туркестанской области от 12 марта 2024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03 мая 2023 года, аким поселка Ата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В.Маяковский в поселке Атакент в улицу Айтеке б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А.Пушкина в поселке Атакент в улицу Турке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поселка Атакент" Мактааральского района в установленном законодательством Республики Казахстан в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ьявление и регистрации настоящего решения в правовых актах в эталоном контрольном банке НПА РК филала Туркестанской области "Института законадательства и правовой информации" Министерства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ГУ Аппарата акима поселка Атакент Мактааральского района после е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Ата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