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0262" w14:textId="7700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коммунального государственного учреждения "Центр социального обслуживания" отдела занятости и социальных программ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20 июня 2024 года № 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юридических лиц и учетной регистрации филиалов и представительств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№263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за №32941)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коммунальное государственное учреждение "Центр социального обслуживания" отдела занятости и социальных программ Сайрамского района" путем выделения на следующие коммунальные государственные учреждения: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социального обслуживания" отдела занятости и социальных программ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коммунальное государственное учреждение "Центр поддержки семьи" отдела занятости и социальных программ Сайрамского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активного долголетия" отдела занятости и социальных программ Сайрамского района.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коммунального государственного учреждения "Центр социального обслуживания" отдела занятости и социальных программ Сайрамского района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положение коммунального государственного учреждения "Центр поддержки семьи" отдела занятости и социальных программ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положение коммунального государственного учреждения "Центр активного долголетия" отдела занятости и социальных программ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в установленном законодательном порядке меры по обеспечению государственной регистрации в органах юстиции коммунальных государственных учреждений,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разделительный баланс коммунальных государственных учреждений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"Центр социального обслуживания" отдела занятости и социальных программ Сайрамского района является правопреемником коммунальных государственных учреждений "Центр поддержки семьи" отдела занятости и социальных программ Сайрамского района и "Центр активного долголетия" отдела занятости и социальных программ Сайрамского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21 мая 2024 года №172 "О реорганизации коммунального государственного учреждения "Центр социального обслуживания" отдела занятоси и социальных программ Сайрамского района"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после дня его первого официального опубликования.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района Убайдуллаева Ш.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243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"Центр социального обслуживания" отдела занятости и социальных программ Сайрамского района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функций коммунальное государственное учреждение "Центр социального обслуживания" отдела занятости и социальных программ Сайрамского района является некоммерческой организацией,обладающей статусом юридического лица,созданной в организационно-правовой форме учреждения.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разработано в соответствии с "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"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Социальном кодексом</w:t>
      </w:r>
      <w:r>
        <w:rPr>
          <w:rFonts w:ascii="Times New Roman"/>
          <w:b w:val="false"/>
          <w:i w:val="false"/>
          <w:color w:val="000000"/>
          <w:sz w:val="28"/>
        </w:rPr>
        <w:t>" Республики Казахстан, Законом Республики Казахстан от 01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 О социальной и медико-педагогической коррекционной поддержке детей с ограниченными возможностями от 11 июля 2002 года №343",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труда и социальной защиты населения от 29 июня 2023 года № 263 "Об утверждении стандартов оказания специальных социальных услуг в области социальной защиты населения", и другими действующими законодательными актами.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"Центр социального обслуживания" отдела занятости и социальных программ Сайрамского района, именуемое в дальнейшем "учреждение" является финансируемая из местного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государственного учреждения: Коммунальное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создано постановлением Акимата Сайрамского района от 09 августа 2010 года №655.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Учредителем государственного учреждения является акимат Сайрамского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 соответствующей отрасли, а также органом, осуществляющим по отношению к нему функции субьекта права в отношении имущества является "Отдел занятости и социальных программ Сайрамского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государственного учреждения:Республика Казахстан,Туркестанская область, Сайрамский район, индекс 160800, село Алаш, улица Б. Кыстаубаева №8А.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государственного учреждения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не может создавать, а также выступать учредителем другого юридического лица, за исключением случаев, предусмотренных законами Республики Казахстан.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отвечает по своим обязательствам, находящимся в его распоряжении деньгами. При недостаточности у государтсвенного учреждения денег субсидиарную ответственность по его обязательствам несет учредитель средствами соответствующего бюджета.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учреждение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государственного учреждения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деятельности учреждения на территории района является реализация государственной политики в области социальной защиты населения: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гражданам, нуждающимся в постороннем уходе;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ветеранам 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гражданам, оказавшимся в трудной жизненной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одинокопроживающим лицам с инвалидностью первой и второй группы и пожилым людям;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детям с нарушениями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детям с психоневрологической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лицам с инвалидностью старше 18 лет с психоневрологическими заболеваниями.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Целью деятельности коммунального государственного учреждения: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 и учет, совместно с органами здравоохранения, образования и другими общественными организациями одиноких престарелых и лиц с инвалидностью, детей с инвалидностью, нуждающихся в надомном обслуживании;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социальное обследование одиноких престарелых, лиц с инвалидностью и детей с инвалидностью, изучение микросреды с целью установления его интересов и потребностей;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родителей практическим навыкам общего ухода за больным ребенком, методам и приемам, способствующим развитию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помощи семьям, воспитывающих детей с инвалидностью в обучении ребенка двигательным и социальным навыкам (одевание, умывание, умение пользоваться столовыми приборами, обращаться с деньгами, делать покупки и готовить пищу, пользоваться телефоном, транспортом и т.д) навыкам поведения, самоконтроля и общения;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с одинокими престарелыми, с лицами с инвалидностью, родителями воспитывающих детей с инвалидностью, в целях реализации реабилитационных мероприятий и адаптации в обществе и в семье;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досуга одинокого престарелого, лица с инвалидностью, детей с инвалидностью (игры, чтение книг, их обсуждение, переписка с друзьями и родными, организация библиотечного обслуживания и т.д);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просветительско-профилактическая работа с одинокими престарелыми, лицами с инвалидностью, с родителями детей с инвалидностью по средством организации индивидуальных и групповых мероприятий (семинары, тренинги и т.п.);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в получении необходимой специальной медицинской помощи и медицинского обслуживания, в частности вызов врача на дом, сопровождение в поликлинику. Оказание первой медицинской помощи в экстренных случаях;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и поддержание связи с трудовыми коллективами, советами ветеранов и труда, другими общественными организациями где ранее работали ветераны войны и труда, лица с инвалидностью с целью оказания шефской помощи одиноким пенсионерам, лицам с инвалидностью и семьям воспитывающим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оформлении необходимых документов установление опеки, попечительства а также для помещения в дома-интернаты или территориальные центры;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консультативной помощи, в том числе по вопросам предоставления государственных социальных и специальных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одиноким престарелым, лицам с инвалидностью, семьям из числа малообеспеченных, воспитыващих детей с инвалидностью, в оформлении документов на оказание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погребения умерших одиноких престарелых,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доставка на дом одиноким престарелым, лицам с инвалидностью необходимых продуктов, промышленных товаров и медикаментов;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сдача предметов, домашних вещей одиноких престарелых, лиц с инвалидностью в стирку, химчистку, ремонт и доставка обратно;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содействие в оказании необходимой помощи по дому, уборке жилого помещения, ремонта жилья;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содействие в обеспечении по медицинским показаниям протезно-ортопедических изделий, технических и иных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создание доступных условий для социализации граждан лиц с инвалидностью и людей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создание инфраструктуры системной культурно-досуговой работы, направленной на улучшение качества жизни граждан пенсионного возраста, лиц с инвалидностью вовлечение их в активную интеллектуальную, творческую, общественную деятельность и преемственность поколений;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услуг по обслуживанию лиц с ограниченноми возможностями (инволидностью) инво транспортом (инво такси).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достижения своих целей коммунальное государственное учреждение осуществляет следующие виды деятельности 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-бытовые;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- медицинские;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- психологические;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- педагогические;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- культурные;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- экономические;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- правовые;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социально – трудовые.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индивидуальный план обслуживания с учетом индивидуальной программы, разрабатываемой медико-педагогической консультацией.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Коммунальное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закрепленными в настоящем положении. 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коммунальным государственным учреждением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коммунальным государственным учреждением осуществляется местным исполнительным органом.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соответсвущей отрасли в установленном законодательством порядке осуществляет следущие функции: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закрепляет за коммунальным государственным учреждением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сохранностью имущества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(положение) коммунального государственного учреждения, вносит в него изменения и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коммунального государственного учреждения, порядок принятия государственным учреждением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коммунального государственного учреждения, основания освобождения его от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коммунального государственного учреждения, за исключением государственных учреждений являющихся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годовую финансовую отчетность;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дает письменное согласие уполномоченному органу по государственному имуществу на изъятие или перераспределение имущества, переданного коммунальному государственному учреждению или приобретенного им в результате собственной хозяйственной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согласованию с местным исполнительным органом принимает решение о реорганизации и ликвидации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положением и иным законодательством Республики Казахстан.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коммунального государственного учреждения назначается на должность и освобождается от должности Сайрамским отделом занятости и социальных программ за исключением случаев, установленных законодательством Республики Казахстан.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коммунального государственного учреждения организует и руководит работой коммунального государственного учреждения, непосредственно подчиняется местному исполнительному органу и несет персональную ответственность за выполнение возложенных на коммунальное государственное учреждение задач и осуществление им своих функций.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Руководитель коммунального государственного учреждения действует на принципах единоначалия и самостоятельно решает вопросы деятельности коммунального государственного учреждения в соответствии с его компетенцией, определяемой законодательством Республики Казахстан и настоящим уставом (положением).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Действия руководителя коммунального государственного учреждения, направленные на осуществление коммунальным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отвественности.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Руководитель коммунального государственного учреждения в установленном законодательством Республики Казахстан порядке: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 доверенности действует от имени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интересы коммунального государственного учреждения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заключает договоры: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выдает доверенности;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тутверждает планы коммунального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открывает банковские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издает приказы и дает указания, обязательные для всех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коммунального государственного учреждения,а заместителя по соглашению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применяет меры поощрения и налагает дисциплинарные взыскания на сотрудников коммунального государственного учреждения, в порядке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обязанности и круг полномочий своего заместителя (заместителей) и иных руководящих сотрудников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(положением) и местным исполнительным органом.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коммунального государственного учреждения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 коммунального государственного учреждения составляют активы юридического лица, стоимость которых отражается на его балансе. Имущество коммунального государственного учреждения формируется за счет: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имущества переданного ему собственником;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имущества (включая денежные доходы) , приобретенного в результате собственной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иных источников, не запрещенных законодательством Республики Казахстан. 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Коммунальное государственное учреждение не вправе самостоятельно отчуждать или иным способом распоряжаться закрепленным за ним имуществом.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Если законами Республики Казахстан коммунальному государственному учреждению предоставлено право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образования, сортоиспытания,особо охраняемых природных территорий, Вооруженных сил, государственными музеями и музеями-заповедниками, в соответствии с законами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Деятельность коммунального государственного учреждения финансируется из бюджета местным исполнительным органом.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Коммунальное государственное учреждение ведет бухгалтерский учет и представляет отчетность в соответствии с законодательством Республики Казахстан.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коммунального государственного учреждения осуществляется местным исполнительным органом.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коммунальном государственном учреждении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Режим работы коммунального государственного учреждения устанавливается правилами внутренного трудового распорядка и не должен противоречить нормам трудового законодательства Республики Казахстан. 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коммунального государственного учреждения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коммунального государственного учреждения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Реорганизация и ликвидация коммунального государственного учреждения производится по решению местного исполнительного органа.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юридическое лицо ликвидируется также по другим основаниям, предусмотренными законодательными актами.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Реорганизацию и ликвидацию коммунального государственного учреждения осуществляет местный исполнительный орган.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Имущество ликвидированного государственного юридического лица, оставшееся после удовлетворения требований кредиторов, перераспределяется местным исполнительным органом.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Деньги ликвидированного коммунального государственного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243</w:t>
            </w:r>
          </w:p>
        </w:tc>
      </w:tr>
    </w:tbl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"Центр поддержки семьи" отдела занятости и социальных программ Сайрамского района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функций коммунальное государственное учреждение "Центр поддержки семьи" отдела занятости и социальных программ Сайрамского района (далее - Учреждение)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разработано в соответствии с "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"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Социальном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и медико-педагогической коррекционной поддержке детей с ограниченными возможностями от 11 июля 2002 года №343",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труда и социальной защиты населения от 29 июня 2023 года № 263 "Об утверждении стандартов оказания специальных социальных услуг в области социальной защиты населения", и другими действующими законодательными актами.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"Центр поддержки семьи" отдела занятости и социальных программ Сайрамского района именуемое (в дальнейшем "учреждение") является финансируемая из местного бюджета.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социального обслуживания" отдела занятости и социаьлных программ Сайрамского района является правоприемником коммунального государственного учреждение "Центр поддержки семьи" отдел занятости и социальных программ Сайрамского района.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государственного учреждения: Коммунальное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создано постановлением Акимата Сайрамского района от 20 июня 2024 года № 243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Учредителем государственного учреждения является акимат Сайрамского района.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 соответствующей отрасли, а также органом осуществляющим по отношению к нему функции субьекта права в отношении имущества является "Отдел занятости и социальных программ Сайрамского района".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государственного учреждения: Республика Казахстан, Туркестанская область, Сайрамский район, индекс 160800, село Аксу, улица Саттарханова №60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учреждения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имеет самостоятельный баланс, счета в банках в соответствии с законодательством Республики Казахстан, бланки, печать с изображением Государственного Герба Республики Казахстан с наименованием Центра.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учредитель средствами соответсвующего бюджета.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учреждение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70"/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учреждения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деятельности учреждения на территории района является реализация государственной семейной политики в том числе мер по сохранинию брака и семьи, разрешению семейных конфликтов;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Целью деятельности учреждения является: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по охвату поддержкой лиц (семей), оказавшихся в трудной жизненной ситуации, государственными органами в пределах своей компетенции, в том числе посредством интегрированной модели;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оказании социальной, юридической и психологической поддержки лицам (семьям), оказавшимся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поддержки лицам с признаками бытового насилия с возможностью их временного проживания сроком до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информационно-разъяснительная работа о направлениях и мерах государственной семейной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местными исполнительными органами, организациями, волонтерами, консультативно-совещательными органами по вопросам реализации государственной семейной политики, профилактики бытового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 анализ тенденций государственной семейной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мобильных групп по раннему выявлению и организации оказания поддержки лицам (семьям), находящимся в трудной жизненной ситуации, при участии органов образования, здравоохранения, внутренних дел в пределах своей компетенции под координацией местного исполнительного органа по вопросам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реализация иных мер по профилактике бытового насилия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осуществлиение консультативной помощи, проведение оценки и определение потребности лица (семьи) в мерах государственной поддержки;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мобильных групп по раннему выявлению и координация работы по охвату лиц (семей) оказавшихся в трудной жизненной ситуации, координация работы государственных органов и организации по оказанию всесторонней поддержки в лицам (семьям), оказавшихся в трудной жизненной ситуации в приделах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временного проживания лиц с признаками бытового насилия.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Осуществление проведения обучающих и просветительских мероприятий среди населения, направленных на укрепление семьи, в том числе по созданию семьи, на повышение осведомленности населения о мерах государственной поддержки лиц (семей) о так же о бытового насилия.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Составление аналитических записок и отчетов проведение мониторинга эффективности оказываемой помощи и поддержки лицам (семьям).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Повышение качества жизни малообеспеченных семей и повышения мотивации многодетных матерей, проживающих в районе, с преодолением трудных жизненных ситуаций с улучшением личного материального положения;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Учреждение не вправе осуществлять деятельность, а также совершать сделки, не отвечающие предмету и целям его деятельности, закрепленным в настоящем положение.</w:t>
      </w:r>
    </w:p>
    <w:bookmarkEnd w:id="76"/>
    <w:bookmarkStart w:name="z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учреждением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учреждением осуществляется местным исполнительным органом.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соответствующей отрасли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 осуществляет следующие функции: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(положение) учреждения, вносит в него изменения и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структуру, порядок формирования и срок полномочий органов управления учреждения, порядок принятия государственным учреждением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освобождения его от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структуру и предельную штатную численность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годовую финансовую отчетность;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дает письменное согласие уполномоченному органу по государственному имуществу на изъятие или перераспределение имущества, переданного учреждению или приобретенного им в результате собственной хозяйственной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согласованию с местным исполнительным органом принимает решение о реорганизации и ликвидации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положением и иным законодательством Республики Казахстан.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учреждения назначается на должность и освобождается от должности Сайрамским районным отделом занятости и социальных программ за исключением случаев, установленных законодательством Республики Казахстан.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принимает на работу и увольняет работников учреждения, кроме работников, назначаемых уполномоченным органом соответствующей отрасли или местным исполнительным органом.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учреждения организует и руководит работой учреждения, непосредственно подчиняется местному исполнительному органу и несет персональную ответственность за выполнение возложенных на учреждение задач и осуществление им своих функций.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по принципу единоначалия и самостоятельно решает все вопросы деятельности учреждения в соответствии с его компетенцией, определяемой законодательством Республики Казахстан и настоящим уставом (положением).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отвественности.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Руководитель учреждения в установленном законодательством 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порядке: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 доверенности действует от имени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интересы учреждения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заключает договоры;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выдает доверенности;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обучению сотрудников в отечественных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открывает банковские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издает приказы и дает указания, обязательные для всех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применяет меры поощрения и налагает дисциплинарные взыскания на сотрудников учреждения, в порядке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определяет обязанности и круг полномочий своего заместителя (заместителей) и иных руководящих сотрудников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Республики Казахстан, настоящим уставом (положением) и местным исполнительным органом.</w:t>
      </w:r>
    </w:p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учреждения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учреждения составляют активы юридического лица, стоимость которых отражается на его балансе.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имущество, переданное ему собственником;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имущество, приобретенное в ходе своей деятельности (включая денежные доходы);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Учреждение не вправе самостоятельно отчуждать или иным способом распоряжаться закрепленным за ним имуществом.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Деятельность учреждения финансируется из бюджета местным исполнительным органом.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Учреждение ведет бухгалтерский учет и представляет отчетность в соответствии с законодательством Республики Казахстан.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Проверка и ревизия финансово-хозяйственной деятельности учреждения осуществляются местным исполнительным органом в порядке, установленном законодательством Республики Казахстан.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учреждении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Режим работы учреждения устанавливается правилами внутренного трудового распорядка и не должен противоречить нормам трудового законодательства Республики Казахстан. 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Внесение изменений и дополнений в учредительные документы учреждения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учреждения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Реорганизация и ликвидация учреждения производится по решению местного исполнительного органа.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юридическое лицо ликвидируется также по другим основаниям, предусмотренными законодательными актами.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Имущество ликвидированного учреждения, оставшееся после удовлетворения требований кредиторов, перераспределяется уполномоченным органом по государственному имуществу или местным исполнительным органом.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Деньги ликвидированного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243</w:t>
            </w:r>
          </w:p>
        </w:tc>
      </w:tr>
    </w:tbl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"Центр активного долголетия" отдела занятости и социальных программ Сайрамского района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активного долголетия" Сайрамского районного отдела занятости и социальных программ является некоммерческой организацией, имеющей статус юридического лица, созданного в организационно-правовой форме учреждения для осуществления функций.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разработано в соответствии с "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"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Социальном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труда и социальной защиты населения от 29 июня 2023 года № 263 "Об утверждении стандартов оказания специальных социальных услуг в области социальной защиты населения", приказом министра труда и социальной защиты населения Республики Казахстан от 22.02.2021 года № 47 "Об утверждении плана мероприятий "Активное долголетие" до 2025 года по улучшению положения граждан старшего поколения" и другими действующими законодательными актами.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"Центр активного долголетия" отдела занятости и социальных программ Сайрамского района, именуемое в дальнейшем "учреждение", является некоммерческой организацией, финансируемая из местного бюджета.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социального обслуживания" отдела занятости и социаьлных программ Сайрамского района является правоприемником коммунального государственного учреждение "Центр активного долголетия" отдел занятости и социальных программ Сайрамского района.</w:t>
      </w:r>
    </w:p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государственного учреждения: коммунальное.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создано постановлением Акимата Сайрамского района от 20 июня 2024 года № 243.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Учредителем государственного учреждения является акимат Сайрамского района.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 соответствующей отрасли, а также органом, осуществляющим по отношению к нему функции субьекта права в отношении имущества является "Отдел занятости и социальных программ Сайрамского района".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государственного учреждения: Республика Казахстан, Туркестанская область, 160800, Сайрамский район, село Аксу, улица Б. Саттарханова № 60.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государственного учреждения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не может создавать, а также выступать учредителем другого юридического лица, за исключением случаев, предусмотренных законами Республики Казахстан.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отвечает по своим обязательствам, находящимся в его распоряжении деньгами. При недостаточности у государтсвенного учреждения денег субсидиарную ответственность по его обязательствам несет учредитель средствами соответствующего бюджета.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Гражданско-правовые сделки государственного учреждения вступают в силу после их обязательной регистрации в территориальных подразделениях министерства Казначейства Республики Казахстан. 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и цели деятельности государственного учреждения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деятельности коммунального учреждения на территории района является социальные услуги за счет средств местного бюджета.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и цели деятельности центра: Создать благоприятные условия для здорового образа жизни и здоровья получателям услуг: пенсионерам и лицам старше 18 лет имеющих инвалидность 1 и 2-группы без психоневрологических отклонений способных к самообслуживанию. Предоставление комплекса полезных и эффективных медицинских, психологических, бытовых, правовых услуг и досуга лицам, сохранившим способность к самообслуживанию и активным движениям, стимулирование их активного образа жизни и улучшение физико-психологического состояния, доступных условий для социализации граждан, содействие их вовлечению в активную интеллектуальную, творческую, общественную деятельность и преемственность поколений создание инфраструктуры для досуговой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создание доступных условий для социализации граждан: пенсионеров, лицам старше 18 лет имеющих инвалидность 1 и 2-группы без психоневрологических отклонений способных к самообслуживанию, придерживатся концепции "Равного общества".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оказание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разработка индивидуальных планов активного долголетия;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профилактика социальных рисков и сложных жизненных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сбор базы данных для анализа потребностей целевых групп и контроля эффективности деятельности центра.</w:t>
      </w:r>
    </w:p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условия предоставления, прекращения (приостановления) специальных социальных услуг лицам старше 18 лет имеющих инвалидность 1 и 2-группы без психоневрологических отклонений способных к самообслуживанию и пенсионерам;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инфраструктуры системной культурно-досуговой работы, направленной на улучшение качества жизни граждан с пенсионного возвраста и лицам старше 18 лет имеющих инвалидность 1 и 2-группы без психоневрологических отклонений способных к самообслуживанию, вовлечение их в активную интеллектуальную, творческую, общественную деятельность и преемственность поколений;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информационно-консультационной, социальной, правовой и психологической поддержки пенсионерам и лицам старше 18 лет имеющих инвалидность 1 и 2-группы без психоневрологических отклонений способных к самообслуживанию.</w:t>
      </w:r>
    </w:p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оздоровительных мероприятий немедицинского характера пенсионерам и лицам старше 18 лет имеющих инвалидность 1 и 2-группы без психоневрологических отклонений способных к самообслуживанию;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социально-психологических услуг пенсионерам и лицам старше 18 лет имеющих инвалидность 1 и 2-группы без психоневрологических отклонений способных к самообслуживанию;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социально-правовых услуг пенсионерам и лицам старше 18 лет имеющих инвалидность 1 и 2-группы без психоневрологических отклонений способных к самообслуживанию;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возможной трудовой деятельности лиц с инвалидностью 1 и 2-группы без психоневрологических отклонений старше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кружков художественной самодеятельности, направленную на удовлетворение социально-культурных и духовных потребностей пенсионеров и лиц старше 18 лет имеющих инвалидность 1 и 2 группы без психоневрологических отклонений способных к самообслуживанию;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поддержание активного образа жизни пенсионеров и лиц старше 18 лет имеющих инвалидность 1 и 2-группы без психоневрологических отклонений способных к самообслуживанию.</w:t>
      </w:r>
    </w:p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 деятельности коммунального учреждения: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специальных социальных услуг гражданам пенсионного возраста и лицам старше 18 лет имеющим инвалидность 1 и 2-группы без психоневрологических отклонений, сохранившим способность к самообслуживанию.</w:t>
      </w:r>
    </w:p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 деятельности коммунального государственного учреждения: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лиц с инвалидностью, граждан пенсионного возраста, нуждающихся в оказании специальных социальных услуг совместно с органами здравоохранения, образования и другими общественными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окружающей микросреды с целью социального изучения граждан пенсионного возраста и лиц с имеющим инвалидность 1 и 2-группы без психоневрологических отклонений, сохранившим способность к самообслуживанию, знания их интересов и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досуга граждан пенсионного возраста и лиц с инвалидностью 1 и 2-группы без психоневрологических отклонений старше 18 лет (чтение игр, книг, газет, журналов, их обсуждение, организация библиотечного обслуживания, организация переписки с другими гражданами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просветительско-профилактической работы с гражданами пенсионного возраста и лицами с инвалидностью 1 и 2-группы без психоневрологических отклонений старше 18 лет путем организации индивидуальных и групповых мероприятий (семинаров, тренингов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необходимой специальной медицинской помощи и оказание медицинских услуг, а именно оказание первой медицинской помощи в экстренных случаях;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оформлении документов для назначения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помощи по вопросам предоставления консультативных в том числе государственных социальных и специальных государственных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в оформлении документов на оказание адресной социальной помощи семьям с инвалидностью 1 и 2-группы без психоневрологических отклонений старше 18 лет из числа малообеспеченных;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обеспечении протезно-ортопедическими изделиями, техническими и иными средствами согласно индивидуальной программы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доступных условий для социализации граждан пенсионного возраста и лиц старше 18 лет с инвалидностью 1 и 2-группы без психоневрологических отклонений;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инфраструктуры системной культурно-досуговой работы, направленной на улучшение качества жизни граждан с инвалидностью 1 и 2-группы без психоневрологических отклонений старше 18 лет, вовлечение их в активную интеллектуальную, творческую, общественную деятельность и преемственность поколений;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помощи в оформлении документов для обеспечения социального такси (инво такси) лиц старше 18 лет с инвалидностью 1 и 2-группы без психоневрологических отклонений.</w:t>
      </w:r>
    </w:p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для достижения цели осуществляет следующие виды деятельности: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социально-бытовые;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социально-медицинские;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социально-психологические;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социально-педагогические;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 культурная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социально-экономические;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социально-правовой;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социально-трудовой.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плана реабилитации с учетом индивидуальной программы, составляемой специалистами учреждения психологического, медицинского, педагогического консультирования.</w:t>
      </w:r>
    </w:p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Коммунальному государственному учреждению запрещается осуществлять деятельность, а также совершать сделки, не отвечающие предмету и целям его деятельности, утвержденным настоящими Правилами. 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Управление коммунальным государственным учреждением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коммунальным государственным учреждением осуществляется местным исполнительным органом.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соответствующей отрасли в установленном законом порядке осуществляет следующие функции: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коммунальным государственным учреждением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(положение) коммунального государственного учреждения, вносит в него изменения и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структуру, порядок формирования и срок полномочий органов управления коммунального государственного учреждения, порядок принятия государственным учреждением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коммунального государственного учреждения, основания освобождения его от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структуру и предельную штатную численность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годовую финансовую отчетность;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дает письменное согласие уполномоченному органу по государственному имуществу на изъятие или перераспределение имущества, переданного коммунальному государственному учреждению или приобретенного им в результате собственной хозяйственной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согласованию с местным исполнительным органом принимает решение о реорганизации и ликвидации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положением и иным законодательством Республики Казахстан.</w:t>
      </w:r>
    </w:p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коммунального государственного учреждения назначается на должность и освобождается от должности Сайрамским отделом занятости и социальных программ за исключением случаев, установленных законодательством Республики Казахстан.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Принимает на работу и увольняет работников центра, кроме работников, назначаемых уполномоченным органом соответствующей отрасли или местным исполнительным органом.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Центра действует по принципу единоначалия и самостоятельно решает все вопросы деятельности центра в соответствии с его компетенцией, определяемой законодательством Республики Казахстан и настоящим уставом (положением).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коммунального государственного учреждения организует и руководит работой коммунального государственного учреждения, непосредственно подчиняется местному исполнительному органу и несет персональную ответственность за выполнение возложенных на коммунальное государственное учреждение задач и осуществление им своих функций.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 коммунального государственного учреждения действует по принципу единоначалия и самостоятельно решает все вопросы деятельности коммунального государственного учреждения в соответствии с его компетенцией, определяемой законодательством Республики Казахстан и настоящим уставом (положением).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Действия руководителя коммунального государственного учреждения, направленные на осуществление коммунальным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отвественности.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Руководитель коммунального государственного учреждения в установленном законодательством Республики Казахстан порядке: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 доверенности действует от имени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интересы коммунального государственного учреждения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заключает договоры;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выдает доверенности;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коммунального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открывает банковские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издает приказы и дает указания, обязательные для всех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коммунального государственного учреждения, а заместителя по соглашению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применяет меры поощрения и налагает дисциплинарные взыскания на сотрудников коммунального государственного учреждения, в порядке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обязанности и круг полномочий своего заместителя (заместителей) и иных руководящих сотрудников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(положением) и местным исполнительным органом.</w:t>
      </w:r>
    </w:p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коммунального государственного учреждения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 коммунального государственного учреждения составляют активы юридического лица, стоимость которых отражается на его балансе.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имущество, переданное ему собственником;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имущество, приобретенное в ходе своей деятельности (включая денежные доходы);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финансовых источников, не запрещенных законодательством Республики Казахстан.</w:t>
      </w:r>
    </w:p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Коммунальное государственное учреждение не вправе самостоятельно отчуждать или иным способом распоряжаться закрепленным за ним имуществом.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Деятельность коммунального государственного учреждения финансируется из бюджета местным исполнительным органом.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Коммунальное государственное учреждение ведет бухгалтерский учет и представляет отчетность в соответствии с законодательством Республики Казахстан.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Проверка и ревизия финансово-хозяйственной деятельности коммунального государственного учреждения осуществляются местным исполнительным органом в порядке, установленном законодательством Республики Казахстан.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коммунальном государственном учреждении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34. Режим работы коммунального государственного учреждения устанавливается правилами внутренного трудового распорядка и не должен противоречить нормам трудового законодательства Республики Казахстан. 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Внесение изменений и дополнений в учредительные документы коммунального государственного учреждения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коммунального государственного учреждения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Реорганизация и ликвидация коммунального государственного учреждения производится по решению местного исполнительного органа.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юридическое лицо ликвидируется также по другим основаниям, предусмотренными законодательными актами.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Реорганизацию и ликвидацию коммунального государственного учреждения осуществляет местный исполнительный орган.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Имущество ликвидированного коммунального государственного учреждения, оставшееся после удовлетворения требований кредиторов, перераспределяется уполномоченным органом по государственному имуществу или местным исполнительным органом.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Деньги ликвидированного коммунального государственного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243</w:t>
            </w:r>
          </w:p>
        </w:tc>
      </w:tr>
    </w:tbl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Разделительный баланс между коммунальными государственными учреждениями "Центр социального обслуживания" отдела занятости и социальных программ Сайрамского района, "Центр поддержки семьи" отдела занятости и социальных программ Сайрамского района и "Центр активного долголетия" отдела занятости и социальных программ Сайрамского района правоприемник коммунальное государственное учреждение "Центр социального обслуживания" отдела занятости и социальных программ Сайрамского района на " 01" января 2024 года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социального обслуживания" отдела занятости и социальных программ Сайрамского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поддержки семьи" отдела занятости и социальных программ Сайрамского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активного долголетия" отдела занятости и социальных программ Сайрамского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 и прочих подотчетных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2 991.90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 по налоговым и неналоговым поступлениям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 (сумма строк с 010 по 023)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2 991.90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1 510.60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167 537.90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1 510.60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167 537.90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4 502.50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167 537.90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 и прочими подотчетными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налоговым и неналоговым поступлениям в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4 502.50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167 537.90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4 502.50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167 537.90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4 502.50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167 537.90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строгой отчетности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Списаннная задолженность неплатежеспособных дебиторов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культурного наследия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обращенное (поступившее) в собственность государства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