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d811" w14:textId="cc8d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27 декабря 2023 года № 10-78/VIII "О бюджетах сельских округов Сайрамского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20 декабря 2024 года № 23-170/VIII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27 декабря 2023 года №10-78/VІІІ "О бюджетах сельских округов Сайрамского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Аксукентского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707 852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645 450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62 402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752 142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44 290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Акбулакского сельского округа на 2024-2026 годы согласно приложениям 4, 5,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90 433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–2 921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Арыского сельского округа на 2024-2024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103 201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4 086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Жибек жолынского сельского округа на 2024-2026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88 695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13 354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13 354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Колкентского сельского округа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174 666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20 271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–20 271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Кайнарбулакского сельского округа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168 679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4 094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4 094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Карабулакского сельского округа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419 388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–7 698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475 466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56 078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–56 078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Карамуртского сельского округа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353 452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2 809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Карасуского сельского округа на 2024-2026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194 176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19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Кутарыского сельского округа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93 237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–1 112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Манкентского сельского округа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329 735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11 817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–11 817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№23-170/VIII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№23-170/VIII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№23-170/VIII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№23-170/VIII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№23-170/VIII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населҰнных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№23-170/VIII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№23-170/VIII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№23-170/VIII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№23-170/VIII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№23-170/VIII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№23-170/VIII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