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4e99" w14:textId="469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декабря 2024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 и согласно заявлению директора ТОО "Aral Resources LTD" Минтрофанская Ю.В от 08.11.2024 года ЮЛ-2024-05906205 написанному через портал Е-Otinish,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6 лет без изъятия земельных участков у собственников и землепользователей товариществу с ограниченной ответственностью "Aral Resources LTD" на земельный участок расположенный на территории Созакского района сельских округов Сызган и Созак с общей сложности 91700 га для проведения разведки твердых полезных ископаемых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"Aral Resources LTD"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