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ff78" w14:textId="d14f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учетных данных населенного пункта Қалғансыр сельского округа Жаушықұм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Шардаринского района Туркестанской области от 13 ноября 2024 года № 285 и решение Шардаринского районного маслихата Туркестанской области от 13 ноября 2024 года № 28-149-VIII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местным государственным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 акимат Шардаринского района ПОСТАНОВЛЯЕТ и маслихат Шардаринского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Исключить из учетных данных населенный пункт Қалғансыр сельского округа Жаушықұм Шардаринского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Шардаринского района и решения Шардаринского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Шардаринского района и решение Шардаринского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