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7b4b" w14:textId="7337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Жетысайского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Жетысайского района Туркестанской области от 6 сентября 2024 года № 608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№590 о некоторых вопросах организации деятельности государственных органов и их структурных подразделений", акимат Жетысайского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Жетысайского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Жетысайского района" в порядке, установленном законодательством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пройти государственную регистрацию вышеуказанного положения в органах юстиции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календарных дней со дня подписания настоящего постановления направить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"Института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нормативно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постановления на интернет-ресурсе акимата Жетысайского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Жетысайского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С.Мамытов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Жетысайского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"___" _____ 2024 года №___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Жетысайского района"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Жетысайского района" (далее - Аппарат акима Жетысайского района) является государственным органом Республики Казахстан, осуществляющим руководство в сфере обеспечения деятельности акима и местного государственного управления.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Жетысайского района не имеет ведомств.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Жетысайского района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Жетысайского района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Жетысайского района вступает в гражданско - 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Жетысайского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Жетысайского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Жетысайского района"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акимаЖетысайского района" утверждаются в соответствии с действующим законодательством.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160500, Республика Казахстан, Туркестанская область, Жетысайского района, город Жетысай, улица М.Ауезова№20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акима.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Жетысайского района осуществляется из местного бюджета в соответствии с законодательством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Жетысайского районазапрещается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"Аппарат акима Жетысайского района".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Жетысайского района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основных направлений государственной, социально-экономической политики и управления социальными и экономическими процессами в районе, обеспечение в этих целях согласованного функционирования всех органов исполнительной власти.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интересов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запросов в пределах компетенции и получение необходимой информации, документов и иных материалов от государственных органов, должностных лиц и других организаций по вопросам компетенции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необходимых поручений руководителям организаций, расположенных на территории района, по вопросам своей компетенции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акиму, акимату района в обеспечении проведения общегосударственной политики исполнительной власти наряду с интересами и потребностями развития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 предусмотренные законодательством Республики Казахстан.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анализ состояния исполнительской дисциплины в структурных подразделениях государственного учреждения "Аппарат акимаЖетысайского района", исполнительных органах,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планирует проведение заседаний акимата, совещаний, семинаров и других мероприятий, организует их подготовку и проведение, по предложению членов акимата и руководителей исполнительных органов, финансируемых из местного бюджета, составляет ежеквартальный перечень вопросов для рассмотрения на заседаниях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делопроизводство акимата и обработку корреспонденции, поступающей в акимат, акиму, обеспечивает сбор, обработку информации, поступающей из других государственных органов и организаций, а также обращений физических и юридических лиц по вопросам, относящимся к компетенции акимата и акимаЖетысайского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обеспечивает подготовку проектов постановлений акимата, решений и распоряжений акима, приказов руководителя государственного учреждения "Аппарат акимаЖетысайского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за исполнением актов и поручений Президента, Правительства и центральных государственных органов Республики Казахстан, а также акима и акимата области,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взаимодействие и координацию деятельности органов государственного управления, подчиненных акиму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непосредственное участие юридической службы в разработке нормативных правовых актов акимата, обеспечивает принятие, государственную регистрацию, а также сбор, хранение и учет нормативных правовых актов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рассмотрение жалоб на административные акты, административные действия (бездействия) вынесенные отделами акимата в порядке, предусмотренном Административным процедурно-процессуальным кодексом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поддержку и развитие интернет-ресурсаакимата, организующего взаимодействие органов государственного управления с гражданами и юридическими лицами в условиях информационного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мониторинг кадров аппарата акима района и исполнительных органов,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организацию проведения конкурсов на занятие вакантных административных государственных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организацию деятельности единой дисциплинарной комиссии по рассмотрению дисциплинарных проступков государственных служащих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организацию деятельности единой комиссии по оценке деятельности государственных служащих местных исполнительных органов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реализацию государственной политики по противодействию терроризму в сфере профилактики терроризма, минимизации и (или) ликвидации его последствий;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реализацию государственной политики в сфере гражданской защиты, направленную на предупреждение и ликвидацию чрезвычайных ситуаций и их последствий на региональном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ведет регистрацию актов, изданных акимом и акиматом, обеспечивает надлежащее оформление и рассылку;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документационное обеспечение, в том числе путем организации надлежащего документооборота, внедрения и развития информационных технологий, контроль за соблюдением правил делопроизводства и расширения сферы применения государственного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прием, регистрацию и учет обращений физических и юридических лиц, организует личный прием физических лиц и представителей юридических лиц акимом района, заместителями акима района и руководителем Аппарата акима Жетысайского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качеством, сроками рассмотрения обращений физических и юридических лиц, поступающих в акимат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внутренний контроль за качеством оказания государственных услуг отделами акимата и их подведомственными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реализацию на местном уровне государственной политики в сфере информационных технологий и информационной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проводит мероприятия по реализации антикоррупционной политики государства на региональном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формирование базы данных лиц, награждаемых государственными наградами;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организацию проведения выборов Президента Республики Казахстан, депутатов мажилиса Республики Казахстан, районного маслихата, акимов сел и сельских округов, осуществляет ведение списков избирателей;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реализацию государственной политики в сфере общественных отношений, связанных с участием присяжных заседателей в уголовном судопроизводстве посредством ведения и обеспечение актуализации предварительных списков кандидатов в присяжные заседатели;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реализует государственную политику в сфере административно-территориального устройства, вносит предложения в акимат области об изменении административно-территориального устройства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 в рамках установленной законодательством Республики Казахстан компетенцией.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Аппаратом акимаЖетысайского районаосуществляется руководителем, который несет персональную ответственность за выполнение возложенных на государственное учреждение "Аппарат акимаЖетысайского района" задач и осуществление им своих функций.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Аппарата акимаЖетысайскогорайонаназначается на должность и освобождается от должности акимомЖетысайского района.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Аппарата акимаЖетысайского района: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государственное учреждение "Аппарат акимаЖетысайского района" в государственных органах, иных организациях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доверенности действует от имени государственного учреждения "Аппарат акимаЖетысайского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в государственном учреждении "Аппарат акимаЖетысайского района", несет персональную ответственность за непринятие надлежащих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руководит работой государственного учреждения "Аппарат акимаЖетысайского района" и несет персональную ответственность за выполнение возложенных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служебную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назначает, освобождает, налагает дисциплинарные взыскания и применяет меры поощрения в отношении работников государственного учреждения "Аппарат акима Жетысайского района", осуществляющих техническое обслуживание и обеспечивающих функционирование государственного учреждения "Аппарат акима Жетысайского района" и не являющихся государственными служащими, вопросы трудовых отношений которых отнесены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законодательством Республики Казахстан по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Аппарата акимаЖетысайскогорайонав период его отсутствия осуществляется лицом, его замещающим в соответствии с действующим законодательством.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Жетысайского района возглавляется руководителем государственного учреждения "Аппарат акима Жетысайского района",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Жетысайского района может иметь на праве оперативного управления обособленное имущество в случаях, предусмотренных законодательством. Имущество Аппарата акима Жетысайского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Жетысайского района, относится к коммунальной собственности.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Жетысайского районане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Реорганизация и упразднение Аппарата акима Жетысайского района осуществляются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