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f316" w14:textId="fcbf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Жетысайского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24 апреля 2024 года № 15-95-VІІІ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№72 "Об утверждении Правил предоставления мер социальной поддержкиспециалистам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Жетысайский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(распространяется также на ветеринарных специалистов ветеринарных пунктов, осуществляющих деятельность в области ветеринарии), государственным служащим аппаратов акимов (за исключением лиц, занимающих руководящие должности) сел, поселков, сельских округов, прибывшим для работы и проживания в сельские населенные пункты Жетысайского района, в пределах суммы предусмотренной в бюджете района на 2024 год, следующие меры социальной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кредит, в сумме, не превышающей две тысячи 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