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431d3" w14:textId="db431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минимального размера расходов на управление объектом кондоминиума и содержание общего имущества объекта кондоминиума по городу Усть-Каменогорску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Усть-Каменогорского городского маслихата Восточно-Казахстанской области от 23 мая 2024 года № 21/7-VIII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10-3 Закона Республики Казахстан "О жилищных отношениях",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индустрии и инфраструктурного развития Республики Казахстан от 30 марта 2020 года № 166 "Об утверждении Методики расчета сметы расходов на управление объектом кондоминиума и содержание общего имущества объекта кондоминиума, а также методики расчета минимального размера расходов на управление объектом кондоминиума и содержание общего имущества объекта кондоминиума" (зарегистрирован в Реестре государственной регистрации нормативных правовых актов за № 20284) Усть-Каменогорский городской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минимальный размер расходов на управление объектом кондоминиума и содержание общего имущества объекта кондоминиума по городу Усть-Каменогорск на 2024 год в размере 35,35 тенге за один квадратный метр в месяц.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по истечении десяти календарных дней после дня его первого официального опубликования.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Усть-Каменогорского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Светаш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