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f06b" w14:textId="6a1f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10/15-VIІI "О бюджете Северного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сентября 2024 года № 20/14-VIII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Северного сельского округа на 2024-2026 годы" от 28 декабря 2023 года № 10/15-VIIІ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Северного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74985,2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–8071,0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–102,0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–66812,2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76784,7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-1799,5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1799,5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1799,5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Северного сельского округа на 2024 год объем трансфертов из районного бюджета в сумме 44213,2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