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a74a" w14:textId="870a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3-VIІI "О бюджете Ак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4 года № 2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кбулакского сельского округа на 2024-2026 годы" от 26 декабря 2023 года № 15/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79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5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00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354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555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55,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555,7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555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