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b71" w14:textId="8ab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15/3-VIІI "О бюджете Акбулакского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июля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на 2024-2026 годы" от 26 декабря 2023 года № 15/3-VІII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- 39965,0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- 38564,0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- 41520,6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- 1555,6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- 1555,6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- 1555,6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- 1555,6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