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cf91" w14:textId="214c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29 декабря 2023 года № 12/8-VIII "О бюджете Куйганского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ноября 2024 года № 20/8-VIII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 Казахстанской области от 29 декабря 2023 года № 12/8-VIII "О бюджете Куйганского сельского округа Тарбагатайского района на 2024-2026 годы" (зарегистрировано в Реестре государственной регистрации нормативных правовых актов под № 192638)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Куйганского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87 636,4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5 220,0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82 416,4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87 802,7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166,3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Куйганского сельского округа Тарбагатайского района на 2024 год предусмотрены целевые текущие трансферты из областного бюджета в сумме 14 579,4 тысяч тенге; из районного бюджета в сумме 25 500,0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