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f77c" w14:textId="417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26 декабря 2023 года № 11/2-VIII "О бюджете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июля 2024 года № 16/15-VIII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2024-2026 годы" от 26 декабря 2023 года № 11/2-VIII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5 517 219,1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1 533 029,0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3 983 227,1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6 452 671,4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123 812,0тысяч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158 756,0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-1 059 264,3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1 059 264,3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993 638,0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3 976 672,4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6 452 671,4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