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2d581" w14:textId="482d5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Марқакөл от 11 июля 2024 года № 7/6-VІII "О бюджете Акбулакского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Марқакөл Восточно-Казахстанской области от 6 сентября 2024 года № 9/6-VIII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Марқакөл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Марқакөл "О бюджете Акбулакского сельского округа на 2024-2026 годы" от 11 июля 2024 года № 7/6-VІII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Акбулакского сельского округа Маркакольского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28152,0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- 1401,0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- 0,0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- 26751,0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29707,6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остатки бюджетных средств – 0,0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июля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Марқакөл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Марқакөл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сентября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9/6-VІII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Марқакөл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7/6-VІII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Акбулакского сельского округа района Марқакөл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